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CB" w:rsidRDefault="00CF7B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A07C2" w:rsidRPr="006A07C2" w:rsidRDefault="006A07C2" w:rsidP="006A07C2">
      <w:pPr>
        <w:pStyle w:val="a3"/>
        <w:jc w:val="center"/>
        <w:rPr>
          <w:rFonts w:ascii="Times New Roman" w:hAnsi="Times New Roman"/>
          <w:lang w:val="ru-RU"/>
        </w:rPr>
      </w:pPr>
      <w:r w:rsidRPr="006A07C2">
        <w:rPr>
          <w:rFonts w:ascii="Times New Roman" w:hAnsi="Times New Roman"/>
          <w:lang w:val="ru-RU"/>
        </w:rPr>
        <w:t>Департамент образования Администрации городского округа Самара</w:t>
      </w:r>
    </w:p>
    <w:p w:rsidR="006A07C2" w:rsidRPr="006A07C2" w:rsidRDefault="006A07C2" w:rsidP="006A07C2">
      <w:pPr>
        <w:pStyle w:val="a3"/>
        <w:jc w:val="center"/>
        <w:rPr>
          <w:rFonts w:ascii="Times New Roman" w:hAnsi="Times New Roman"/>
          <w:lang w:val="ru-RU"/>
        </w:rPr>
      </w:pPr>
      <w:r w:rsidRPr="006A07C2">
        <w:rPr>
          <w:rFonts w:ascii="Times New Roman" w:hAnsi="Times New Roman"/>
          <w:lang w:val="ru-RU"/>
        </w:rPr>
        <w:t>Муниципальное бюджетное учреждение дополнительного образования</w:t>
      </w:r>
    </w:p>
    <w:p w:rsidR="006A07C2" w:rsidRPr="006A07C2" w:rsidRDefault="006A07C2" w:rsidP="006A07C2">
      <w:pPr>
        <w:pStyle w:val="a3"/>
        <w:jc w:val="center"/>
        <w:rPr>
          <w:rFonts w:ascii="Times New Roman" w:hAnsi="Times New Roman"/>
          <w:lang w:val="ru-RU"/>
        </w:rPr>
      </w:pPr>
      <w:r w:rsidRPr="006A07C2">
        <w:rPr>
          <w:rFonts w:ascii="Times New Roman" w:hAnsi="Times New Roman"/>
          <w:lang w:val="ru-RU"/>
        </w:rPr>
        <w:t>«ДЕТСКИЙ СПОРТИВНЫЙ ЦЕНТР</w:t>
      </w:r>
    </w:p>
    <w:p w:rsidR="006A07C2" w:rsidRPr="006A07C2" w:rsidRDefault="006A07C2" w:rsidP="006A07C2">
      <w:pPr>
        <w:pStyle w:val="a3"/>
        <w:jc w:val="center"/>
        <w:rPr>
          <w:rFonts w:ascii="Times New Roman" w:hAnsi="Times New Roman"/>
          <w:b/>
          <w:sz w:val="28"/>
          <w:lang w:val="ru-RU"/>
        </w:rPr>
      </w:pPr>
      <w:r w:rsidRPr="006A07C2">
        <w:rPr>
          <w:rFonts w:ascii="Times New Roman" w:hAnsi="Times New Roman"/>
          <w:b/>
          <w:sz w:val="28"/>
          <w:lang w:val="ru-RU"/>
        </w:rPr>
        <w:t>«САКСОР»</w:t>
      </w:r>
    </w:p>
    <w:p w:rsidR="006A07C2" w:rsidRPr="006A07C2" w:rsidRDefault="006A07C2" w:rsidP="006A07C2">
      <w:pPr>
        <w:pStyle w:val="a3"/>
        <w:jc w:val="center"/>
        <w:rPr>
          <w:rFonts w:ascii="Times New Roman" w:hAnsi="Times New Roman"/>
          <w:lang w:val="ru-RU"/>
        </w:rPr>
      </w:pPr>
      <w:smartTag w:uri="urn:schemas-microsoft-com:office:smarttags" w:element="metricconverter">
        <w:smartTagPr>
          <w:attr w:name="ProductID" w:val="443115 г"/>
        </w:smartTagPr>
        <w:r w:rsidRPr="006A07C2">
          <w:rPr>
            <w:rFonts w:ascii="Times New Roman" w:hAnsi="Times New Roman"/>
            <w:u w:val="single"/>
            <w:lang w:val="ru-RU"/>
          </w:rPr>
          <w:t>443115 г</w:t>
        </w:r>
      </w:smartTag>
      <w:r w:rsidRPr="006A07C2">
        <w:rPr>
          <w:rFonts w:ascii="Times New Roman" w:hAnsi="Times New Roman"/>
          <w:u w:val="single"/>
          <w:lang w:val="ru-RU"/>
        </w:rPr>
        <w:t xml:space="preserve">. Самара ул. Ташкентская 238 (а/я 4648) т. 952-95-11, </w:t>
      </w:r>
      <w:proofErr w:type="spellStart"/>
      <w:r w:rsidRPr="006A07C2">
        <w:rPr>
          <w:rFonts w:ascii="Times New Roman" w:hAnsi="Times New Roman"/>
          <w:u w:val="single"/>
        </w:rPr>
        <w:t>saksor</w:t>
      </w:r>
      <w:proofErr w:type="spellEnd"/>
      <w:r w:rsidRPr="006A07C2">
        <w:rPr>
          <w:rFonts w:ascii="Times New Roman" w:hAnsi="Times New Roman"/>
          <w:u w:val="single"/>
          <w:lang w:val="ru-RU"/>
        </w:rPr>
        <w:t>@</w:t>
      </w:r>
      <w:proofErr w:type="spellStart"/>
      <w:r w:rsidRPr="006A07C2">
        <w:rPr>
          <w:rFonts w:ascii="Times New Roman" w:hAnsi="Times New Roman"/>
          <w:u w:val="single"/>
        </w:rPr>
        <w:t>samtel</w:t>
      </w:r>
      <w:proofErr w:type="spellEnd"/>
      <w:r w:rsidRPr="006A07C2">
        <w:rPr>
          <w:rFonts w:ascii="Times New Roman" w:hAnsi="Times New Roman"/>
          <w:u w:val="single"/>
          <w:lang w:val="ru-RU"/>
        </w:rPr>
        <w:t>.</w:t>
      </w:r>
      <w:proofErr w:type="spellStart"/>
      <w:r w:rsidRPr="006A07C2">
        <w:rPr>
          <w:rFonts w:ascii="Times New Roman" w:hAnsi="Times New Roman"/>
          <w:u w:val="single"/>
        </w:rPr>
        <w:t>ru</w:t>
      </w:r>
      <w:proofErr w:type="spellEnd"/>
    </w:p>
    <w:p w:rsidR="006A07C2" w:rsidRPr="006A07C2" w:rsidRDefault="006A07C2" w:rsidP="006A07C2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  <w:r w:rsidRPr="006A07C2">
        <w:rPr>
          <w:rFonts w:ascii="Times New Roman" w:hAnsi="Times New Roman"/>
          <w:sz w:val="16"/>
          <w:szCs w:val="16"/>
          <w:lang w:val="ru-RU"/>
        </w:rPr>
        <w:t>расчетный счет 40701810636013000001, лицевой счёт 206080720 Департамент финансов и экономического развития администрации городского округа  Самара в Отделении Самара г. Самара ИНН 6319038458, КПП 631901001,БИК 043601001</w:t>
      </w:r>
    </w:p>
    <w:p w:rsidR="006A07C2" w:rsidRPr="006A07C2" w:rsidRDefault="006A07C2" w:rsidP="006A07C2">
      <w:pPr>
        <w:pStyle w:val="a3"/>
        <w:jc w:val="center"/>
        <w:rPr>
          <w:rFonts w:ascii="Times New Roman" w:hAnsi="Times New Roman"/>
          <w:lang w:val="ru-RU"/>
        </w:rPr>
      </w:pPr>
    </w:p>
    <w:p w:rsidR="00A63A18" w:rsidRPr="00493038" w:rsidRDefault="00A63A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F7BCB" w:rsidRPr="00493038" w:rsidRDefault="00CF7BCB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11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6160"/>
        <w:gridCol w:w="2556"/>
        <w:gridCol w:w="567"/>
        <w:gridCol w:w="137"/>
        <w:gridCol w:w="1100"/>
        <w:gridCol w:w="30"/>
      </w:tblGrid>
      <w:tr w:rsidR="00CF7BCB" w:rsidRPr="003E4612" w:rsidTr="001816DF">
        <w:trPr>
          <w:trHeight w:val="33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BCB" w:rsidRPr="003E4612" w:rsidRDefault="00F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461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7BCB" w:rsidRPr="003E4612" w:rsidRDefault="00F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E461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Название</w:t>
            </w:r>
            <w:proofErr w:type="spellEnd"/>
            <w:r w:rsidRPr="003E461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proofErr w:type="spellStart"/>
            <w:r w:rsidRPr="003E461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дополнительной</w:t>
            </w:r>
            <w:proofErr w:type="spellEnd"/>
          </w:p>
        </w:tc>
        <w:tc>
          <w:tcPr>
            <w:tcW w:w="255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7BCB" w:rsidRPr="003E4612" w:rsidRDefault="00F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E461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Возраст</w:t>
            </w:r>
            <w:proofErr w:type="spellEnd"/>
          </w:p>
        </w:tc>
        <w:tc>
          <w:tcPr>
            <w:tcW w:w="1804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7BCB" w:rsidRPr="003E4612" w:rsidRDefault="00F1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E461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BCB" w:rsidRPr="003E4612" w:rsidRDefault="00CF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F7BCB" w:rsidRPr="003E4612" w:rsidTr="001816DF">
        <w:trPr>
          <w:trHeight w:val="14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BCB" w:rsidRPr="003E4612" w:rsidRDefault="00CF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BCB" w:rsidRPr="003E4612" w:rsidRDefault="00F132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E461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общеобразовательной</w:t>
            </w:r>
            <w:proofErr w:type="spellEnd"/>
            <w:r w:rsidRPr="003E461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proofErr w:type="spellStart"/>
            <w:r w:rsidRPr="003E461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5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BCB" w:rsidRPr="003E4612" w:rsidRDefault="00CF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0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BCB" w:rsidRPr="003E4612" w:rsidRDefault="00CF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BCB" w:rsidRPr="003E4612" w:rsidRDefault="00CF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F7BCB" w:rsidRPr="003E4612" w:rsidTr="001816DF">
        <w:trPr>
          <w:trHeight w:val="173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BCB" w:rsidRPr="003E4612" w:rsidRDefault="00F132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461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BCB" w:rsidRPr="003E4612" w:rsidRDefault="00CF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5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BCB" w:rsidRPr="003E4612" w:rsidRDefault="00F132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E461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1804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BCB" w:rsidRPr="003E4612" w:rsidRDefault="00F132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E461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BCB" w:rsidRPr="003E4612" w:rsidRDefault="00CF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F7BCB" w:rsidRPr="003E4612" w:rsidTr="001816DF">
        <w:trPr>
          <w:trHeight w:val="14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BCB" w:rsidRPr="003E4612" w:rsidRDefault="00CF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BCB" w:rsidRPr="003E4612" w:rsidRDefault="00F132D0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461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3E461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общеразвивающей</w:t>
            </w:r>
            <w:proofErr w:type="spellEnd"/>
            <w:r w:rsidRPr="003E461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E461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модифицированной</w:t>
            </w:r>
            <w:proofErr w:type="spellEnd"/>
            <w:r w:rsidRPr="003E461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BCB" w:rsidRPr="003E4612" w:rsidRDefault="00CF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0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BCB" w:rsidRPr="003E4612" w:rsidRDefault="00CF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BCB" w:rsidRPr="003E4612" w:rsidRDefault="00CF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F7BCB" w:rsidRPr="003E4612" w:rsidTr="001816DF">
        <w:trPr>
          <w:trHeight w:val="16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BCB" w:rsidRPr="003E4612" w:rsidRDefault="00CF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BCB" w:rsidRPr="003E4612" w:rsidRDefault="00CF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BCB" w:rsidRPr="003E4612" w:rsidRDefault="00CF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BCB" w:rsidRPr="003E4612" w:rsidRDefault="00CF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BCB" w:rsidRPr="003E4612" w:rsidRDefault="00CF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BCB" w:rsidRPr="003E4612" w:rsidRDefault="00CF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F7BCB" w:rsidRPr="003E4612" w:rsidTr="001816DF">
        <w:trPr>
          <w:trHeight w:val="3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F7BCB" w:rsidRPr="003E4612" w:rsidRDefault="00CF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BCB" w:rsidRPr="003E4612" w:rsidRDefault="00F132D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921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E461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Физкультурно-спортивная</w:t>
            </w:r>
            <w:proofErr w:type="spellEnd"/>
            <w:r w:rsidRPr="003E461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E461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направленность</w:t>
            </w:r>
            <w:proofErr w:type="spellEnd"/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BCB" w:rsidRPr="003E4612" w:rsidRDefault="00CF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BCB" w:rsidRPr="003E4612" w:rsidRDefault="00CF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BCB" w:rsidRPr="003E4612" w:rsidRDefault="00CF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20994" w:rsidRPr="003E4612" w:rsidTr="001816DF">
        <w:trPr>
          <w:trHeight w:val="302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0994" w:rsidRPr="003E4612" w:rsidRDefault="0092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461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4" w:rsidRPr="003E4612" w:rsidRDefault="0092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E4612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 xml:space="preserve">Аэробика спортивная </w:t>
            </w:r>
          </w:p>
        </w:tc>
        <w:tc>
          <w:tcPr>
            <w:tcW w:w="255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20994" w:rsidRPr="003E4612" w:rsidRDefault="00920994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right="781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4612">
              <w:rPr>
                <w:rFonts w:ascii="Times New Roman" w:eastAsiaTheme="minorEastAsia" w:hAnsi="Times New Roman"/>
                <w:sz w:val="28"/>
                <w:szCs w:val="28"/>
              </w:rPr>
              <w:t>6-</w:t>
            </w:r>
            <w:r w:rsidRPr="003E461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16</w:t>
            </w:r>
            <w:proofErr w:type="spellStart"/>
            <w:r w:rsidRPr="003E4612">
              <w:rPr>
                <w:rFonts w:ascii="Times New Roman" w:eastAsiaTheme="minorEastAsia" w:hAnsi="Times New Roman"/>
                <w:sz w:val="28"/>
                <w:szCs w:val="28"/>
              </w:rPr>
              <w:t>лет</w:t>
            </w:r>
            <w:proofErr w:type="spellEnd"/>
          </w:p>
          <w:p w:rsidR="00920994" w:rsidRPr="003E4612" w:rsidRDefault="00920994" w:rsidP="00A4034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20994" w:rsidRPr="003E4612" w:rsidRDefault="001816DF" w:rsidP="006A07C2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4612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д</w:t>
            </w:r>
            <w:r w:rsidR="00920994" w:rsidRPr="003E4612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о 10лет</w:t>
            </w:r>
          </w:p>
          <w:p w:rsidR="00920994" w:rsidRPr="003E4612" w:rsidRDefault="00920994" w:rsidP="006A07C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4" w:rsidRPr="003E4612" w:rsidRDefault="0092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20994" w:rsidRPr="003E4612" w:rsidTr="001816DF">
        <w:trPr>
          <w:trHeight w:val="146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0994" w:rsidRPr="003E4612" w:rsidRDefault="0092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4" w:rsidRPr="003E4612" w:rsidRDefault="0092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55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20994" w:rsidRPr="003E4612" w:rsidRDefault="0092099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20994" w:rsidRPr="003E4612" w:rsidRDefault="00920994" w:rsidP="006A07C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0994" w:rsidRPr="003E4612" w:rsidRDefault="0092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20994" w:rsidRPr="003E4612" w:rsidTr="001816DF">
        <w:trPr>
          <w:trHeight w:val="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994" w:rsidRPr="003E4612" w:rsidRDefault="0092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4" w:rsidRPr="003E4612" w:rsidRDefault="0092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4" w:rsidRPr="003E4612" w:rsidRDefault="0092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0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4" w:rsidRPr="003E4612" w:rsidRDefault="00920994" w:rsidP="006A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0994" w:rsidRPr="003E4612" w:rsidRDefault="0092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715B3" w:rsidRPr="003E4612" w:rsidTr="006A07C2">
        <w:trPr>
          <w:trHeight w:val="29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461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715B3" w:rsidRPr="003E4612" w:rsidRDefault="008715B3" w:rsidP="0092099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01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E4612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 xml:space="preserve">                          Лыжные гонки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15B3" w:rsidRPr="003E4612" w:rsidRDefault="008715B3" w:rsidP="008715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E46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9-11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5B3" w:rsidRPr="003E4612" w:rsidRDefault="006A07C2" w:rsidP="006A07C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 </w:t>
            </w:r>
            <w:r w:rsidR="008715B3" w:rsidRPr="003E46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 года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15B3" w:rsidRPr="003E4612" w:rsidRDefault="008715B3" w:rsidP="006A07C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715B3" w:rsidRPr="003E4612" w:rsidTr="006A07C2">
        <w:trPr>
          <w:trHeight w:val="315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2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1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5B3" w:rsidRPr="003E4612" w:rsidRDefault="008715B3" w:rsidP="0092099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01"/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5B3" w:rsidRPr="003E4612" w:rsidRDefault="008715B3" w:rsidP="00D4785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E4612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9-18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715B3" w:rsidRPr="003E4612" w:rsidRDefault="008715B3" w:rsidP="006A07C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5B3" w:rsidRPr="003E4612" w:rsidRDefault="008715B3" w:rsidP="006A07C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E46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 лет</w:t>
            </w: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715B3" w:rsidRPr="003E4612" w:rsidTr="001816DF">
        <w:trPr>
          <w:trHeight w:val="31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781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4612">
              <w:rPr>
                <w:rFonts w:ascii="Times New Roman" w:eastAsiaTheme="minorEastAsia" w:hAnsi="Times New Roman"/>
                <w:sz w:val="28"/>
                <w:szCs w:val="28"/>
              </w:rPr>
              <w:t xml:space="preserve">6-9 </w:t>
            </w:r>
            <w:proofErr w:type="spellStart"/>
            <w:r w:rsidRPr="003E4612">
              <w:rPr>
                <w:rFonts w:ascii="Times New Roman" w:eastAsiaTheme="minorEastAsia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5B3" w:rsidRPr="003E4612" w:rsidRDefault="008715B3" w:rsidP="006A07C2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4612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 xml:space="preserve">1 </w:t>
            </w:r>
            <w:proofErr w:type="spellStart"/>
            <w:r w:rsidRPr="003E4612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715B3" w:rsidRPr="003E4612" w:rsidTr="001816DF">
        <w:trPr>
          <w:trHeight w:val="31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461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5B3" w:rsidRPr="003E4612" w:rsidRDefault="008715B3" w:rsidP="008715B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E4612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 xml:space="preserve">       Спортивное ориентирование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15B3" w:rsidRPr="003E4612" w:rsidRDefault="008715B3" w:rsidP="008715B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4612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9-18</w:t>
            </w:r>
            <w:r w:rsidRPr="003E4612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3E4612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15B3" w:rsidRPr="003E4612" w:rsidRDefault="008715B3" w:rsidP="006A07C2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461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9 лет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715B3" w:rsidRPr="003E4612" w:rsidTr="001816DF">
        <w:trPr>
          <w:trHeight w:val="31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5B3" w:rsidRPr="003E4612" w:rsidRDefault="008715B3" w:rsidP="005220E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E46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9-10 лет 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5B3" w:rsidRPr="003E4612" w:rsidRDefault="008715B3" w:rsidP="006A07C2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E46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715B3" w:rsidRPr="003E4612" w:rsidTr="001816DF">
        <w:trPr>
          <w:trHeight w:val="30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5B3" w:rsidRPr="003E4612" w:rsidRDefault="0018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4612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4</w:t>
            </w:r>
            <w:r w:rsidR="008715B3" w:rsidRPr="003E461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E46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Пауэрлифтинг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781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E461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12-14 лет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5B3" w:rsidRPr="003E4612" w:rsidRDefault="008715B3" w:rsidP="006A07C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E4612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2 года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715B3" w:rsidRPr="003E4612" w:rsidTr="001816DF">
        <w:trPr>
          <w:trHeight w:val="146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5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4612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 xml:space="preserve">8-16 </w:t>
            </w:r>
            <w:proofErr w:type="spellStart"/>
            <w:r w:rsidRPr="003E4612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7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5B3" w:rsidRPr="003E4612" w:rsidRDefault="008715B3" w:rsidP="006A07C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4612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5B3" w:rsidRPr="003E4612" w:rsidRDefault="008715B3" w:rsidP="006A07C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E4612"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715B3" w:rsidRPr="003E4612" w:rsidTr="001816DF">
        <w:trPr>
          <w:trHeight w:val="16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5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15B3" w:rsidRPr="003E4612" w:rsidRDefault="008715B3" w:rsidP="006A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5B3" w:rsidRPr="003E4612" w:rsidRDefault="008715B3" w:rsidP="006A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715B3" w:rsidRPr="003E4612" w:rsidTr="001816DF">
        <w:trPr>
          <w:trHeight w:val="307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5B3" w:rsidRPr="003E4612" w:rsidRDefault="0018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4612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5</w:t>
            </w:r>
            <w:r w:rsidR="008715B3" w:rsidRPr="003E461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5B3" w:rsidRPr="003E4612" w:rsidRDefault="0018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E461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Шашки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4612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 xml:space="preserve">7-15 </w:t>
            </w:r>
            <w:proofErr w:type="spellStart"/>
            <w:r w:rsidRPr="003E4612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15B3" w:rsidRPr="003E4612" w:rsidRDefault="008715B3" w:rsidP="006A07C2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4612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5B3" w:rsidRPr="003E4612" w:rsidRDefault="008715B3" w:rsidP="006A07C2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E4612"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715B3" w:rsidRPr="003E4612" w:rsidTr="001816DF">
        <w:trPr>
          <w:trHeight w:val="146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5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4612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 xml:space="preserve">16-17 </w:t>
            </w:r>
            <w:proofErr w:type="spellStart"/>
            <w:r w:rsidRPr="003E4612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7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5B3" w:rsidRPr="003E4612" w:rsidRDefault="008715B3" w:rsidP="006A07C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4612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5B3" w:rsidRPr="003E4612" w:rsidRDefault="008715B3" w:rsidP="006A07C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E4612"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715B3" w:rsidRPr="003E4612" w:rsidTr="001816DF">
        <w:trPr>
          <w:trHeight w:val="16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5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15B3" w:rsidRPr="003E4612" w:rsidRDefault="008715B3" w:rsidP="006A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5B3" w:rsidRPr="003E4612" w:rsidRDefault="008715B3" w:rsidP="006A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715B3" w:rsidRPr="003E4612" w:rsidTr="001816DF">
        <w:trPr>
          <w:trHeight w:val="31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72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E461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Спортивно-техническая</w:t>
            </w:r>
            <w:proofErr w:type="spellEnd"/>
            <w:r w:rsidRPr="003E461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proofErr w:type="spellStart"/>
            <w:r w:rsidRPr="003E461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направленность</w:t>
            </w:r>
            <w:proofErr w:type="spellEnd"/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15B3" w:rsidRPr="003E4612" w:rsidRDefault="008715B3" w:rsidP="006A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5B3" w:rsidRPr="003E4612" w:rsidRDefault="008715B3" w:rsidP="006A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5B3" w:rsidRPr="003E4612" w:rsidRDefault="0087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816DF" w:rsidRPr="003E4612" w:rsidTr="001816DF">
        <w:trPr>
          <w:trHeight w:val="40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816DF" w:rsidRPr="003E4612" w:rsidRDefault="001816D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4612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3E461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816DF" w:rsidRPr="003E4612" w:rsidRDefault="001816D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01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3E46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Радиспорт</w:t>
            </w:r>
            <w:proofErr w:type="spellEnd"/>
            <w:r w:rsidRPr="003E46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816DF" w:rsidRPr="003E4612" w:rsidRDefault="001816DF" w:rsidP="00523792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781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461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8</w:t>
            </w:r>
            <w:r w:rsidRPr="003E4612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3E461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17</w:t>
            </w:r>
            <w:r w:rsidRPr="003E461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3E4612">
              <w:rPr>
                <w:rFonts w:ascii="Times New Roman" w:eastAsiaTheme="minorEastAsia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DF" w:rsidRPr="003E4612" w:rsidRDefault="001816DF" w:rsidP="006A07C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E46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816DF" w:rsidRPr="003E4612" w:rsidRDefault="001816DF" w:rsidP="006A07C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816DF" w:rsidRPr="003E4612" w:rsidRDefault="0018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816DF" w:rsidRPr="003E4612" w:rsidTr="001816DF">
        <w:trPr>
          <w:trHeight w:val="195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6DF" w:rsidRPr="003E4612" w:rsidRDefault="001816D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1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16DF" w:rsidRPr="003E4612" w:rsidRDefault="001816D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01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816DF" w:rsidRPr="003E4612" w:rsidRDefault="001816DF" w:rsidP="0052379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E46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9-10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816DF" w:rsidRPr="003E4612" w:rsidRDefault="001816DF" w:rsidP="006A07C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E46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16DF" w:rsidRPr="003E4612" w:rsidRDefault="001816DF" w:rsidP="006A07C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816DF" w:rsidRPr="003E4612" w:rsidRDefault="0018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816DF" w:rsidRPr="003E4612" w:rsidTr="001816DF">
        <w:trPr>
          <w:trHeight w:val="31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816DF" w:rsidRPr="003E4612" w:rsidRDefault="0018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16DF" w:rsidRPr="003E4612" w:rsidRDefault="001816D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72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E461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Туристско-краеведческая</w:t>
            </w:r>
            <w:proofErr w:type="spellEnd"/>
            <w:r w:rsidRPr="003E461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proofErr w:type="spellStart"/>
            <w:r w:rsidRPr="003E4612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направленность</w:t>
            </w:r>
            <w:proofErr w:type="spellEnd"/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16DF" w:rsidRPr="003E4612" w:rsidRDefault="001816DF" w:rsidP="006A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16DF" w:rsidRPr="003E4612" w:rsidRDefault="001816DF" w:rsidP="006A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DF" w:rsidRPr="003E4612" w:rsidRDefault="0018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816DF" w:rsidRPr="003E4612" w:rsidTr="001816DF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816DF" w:rsidRPr="003E4612" w:rsidRDefault="003E4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E4612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816DF" w:rsidRPr="003E4612" w:rsidRDefault="001816D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8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E461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Спортивный туризм </w:t>
            </w:r>
          </w:p>
          <w:p w:rsidR="001816DF" w:rsidRPr="003E4612" w:rsidRDefault="001816D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8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  <w:p w:rsidR="001816DF" w:rsidRPr="003E4612" w:rsidRDefault="001816D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8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  <w:p w:rsidR="001816DF" w:rsidRPr="003E4612" w:rsidRDefault="001816D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81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816DF" w:rsidRPr="003E4612" w:rsidRDefault="001816D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4612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8</w:t>
            </w:r>
            <w:r w:rsidRPr="003E4612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 xml:space="preserve">-18 </w:t>
            </w:r>
            <w:proofErr w:type="spellStart"/>
            <w:r w:rsidRPr="003E4612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DF" w:rsidRPr="003E4612" w:rsidRDefault="001816DF" w:rsidP="006A07C2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4612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9</w:t>
            </w:r>
            <w:r w:rsidRPr="003E4612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 xml:space="preserve"> </w:t>
            </w:r>
            <w:r w:rsidRPr="003E4612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816DF" w:rsidRPr="003E4612" w:rsidRDefault="001816DF" w:rsidP="006A07C2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816DF" w:rsidRPr="003E4612" w:rsidRDefault="0018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816DF" w:rsidRPr="003E4612" w:rsidTr="001816DF">
        <w:trPr>
          <w:trHeight w:val="750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6DF" w:rsidRPr="003E4612" w:rsidRDefault="001816D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1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16DF" w:rsidRPr="003E4612" w:rsidRDefault="001816D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81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16DF" w:rsidRPr="003E4612" w:rsidRDefault="001816DF" w:rsidP="001816D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eastAsiaTheme="minorEastAsia" w:hAnsi="Times New Roman"/>
                <w:w w:val="99"/>
                <w:sz w:val="28"/>
                <w:szCs w:val="28"/>
              </w:rPr>
            </w:pPr>
            <w:r w:rsidRPr="003E4612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9-10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816DF" w:rsidRPr="003E4612" w:rsidRDefault="001816DF" w:rsidP="006A07C2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E4612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1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16DF" w:rsidRPr="003E4612" w:rsidRDefault="001816DF" w:rsidP="006A07C2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816DF" w:rsidRPr="003E4612" w:rsidRDefault="0018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CF7BCB" w:rsidRDefault="00CF7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F7BCB" w:rsidSect="00CF7BCB">
      <w:pgSz w:w="11920" w:h="16838"/>
      <w:pgMar w:top="1440" w:right="320" w:bottom="1440" w:left="460" w:header="720" w:footer="720" w:gutter="0"/>
      <w:cols w:space="720" w:equalWidth="0">
        <w:col w:w="111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132D0"/>
    <w:rsid w:val="000C1FEE"/>
    <w:rsid w:val="001609FF"/>
    <w:rsid w:val="001816DF"/>
    <w:rsid w:val="003E4612"/>
    <w:rsid w:val="00493038"/>
    <w:rsid w:val="004B66EE"/>
    <w:rsid w:val="005A585E"/>
    <w:rsid w:val="00615E62"/>
    <w:rsid w:val="006A07C2"/>
    <w:rsid w:val="008715B3"/>
    <w:rsid w:val="00920994"/>
    <w:rsid w:val="00A63A18"/>
    <w:rsid w:val="00CF7BCB"/>
    <w:rsid w:val="00D0120D"/>
    <w:rsid w:val="00F1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C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7C2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Пронин</cp:lastModifiedBy>
  <cp:revision>5</cp:revision>
  <dcterms:created xsi:type="dcterms:W3CDTF">2016-10-31T12:17:00Z</dcterms:created>
  <dcterms:modified xsi:type="dcterms:W3CDTF">2016-10-31T12:20:00Z</dcterms:modified>
</cp:coreProperties>
</file>