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B9" w:rsidRDefault="009D21B9"/>
    <w:p w:rsidR="009D21B9" w:rsidRPr="009D21B9" w:rsidRDefault="00135EEA" w:rsidP="009D21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Фильмотека РЭШ</w:t>
      </w:r>
      <w:r w:rsidR="009D21B9" w:rsidRPr="009D21B9">
        <w:rPr>
          <w:rFonts w:ascii="Times New Roman" w:hAnsi="Times New Roman" w:cs="Times New Roman"/>
          <w:b/>
          <w:sz w:val="28"/>
          <w:szCs w:val="28"/>
        </w:rPr>
        <w:t>. Фильмы о Велик</w:t>
      </w:r>
      <w:r w:rsidR="009D21B9">
        <w:rPr>
          <w:rFonts w:ascii="Times New Roman" w:hAnsi="Times New Roman" w:cs="Times New Roman"/>
          <w:b/>
          <w:sz w:val="28"/>
          <w:szCs w:val="28"/>
        </w:rPr>
        <w:t xml:space="preserve">ой Отечественной войне, которые </w:t>
      </w:r>
      <w:r w:rsidR="009D21B9" w:rsidRPr="009D21B9">
        <w:rPr>
          <w:rFonts w:ascii="Times New Roman" w:hAnsi="Times New Roman" w:cs="Times New Roman"/>
          <w:b/>
          <w:sz w:val="28"/>
          <w:szCs w:val="28"/>
        </w:rPr>
        <w:t xml:space="preserve">можно посмотреть всей семьей. </w:t>
      </w:r>
    </w:p>
    <w:p w:rsidR="009D21B9" w:rsidRDefault="00B60630" w:rsidP="009D21B9">
      <w:pPr>
        <w:spacing w:after="0"/>
      </w:pPr>
      <w:hyperlink r:id="rId4" w:history="1">
        <w:r w:rsidR="009D21B9" w:rsidRPr="007E024A">
          <w:rPr>
            <w:rStyle w:val="a3"/>
          </w:rPr>
          <w:t>https://resh.edu.ru/movie/4/0/-/</w:t>
        </w:r>
      </w:hyperlink>
    </w:p>
    <w:p w:rsidR="009D21B9" w:rsidRDefault="009D21B9"/>
    <w:p w:rsidR="009D21B9" w:rsidRDefault="009D21B9"/>
    <w:p w:rsidR="009D21B9" w:rsidRDefault="009D21B9"/>
    <w:p w:rsidR="009D21B9" w:rsidRDefault="009D21B9"/>
    <w:p w:rsidR="009D21B9" w:rsidRDefault="009D21B9"/>
    <w:sectPr w:rsidR="009D21B9" w:rsidSect="00B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21B9"/>
    <w:rsid w:val="00135EEA"/>
    <w:rsid w:val="0046400F"/>
    <w:rsid w:val="009D21B9"/>
    <w:rsid w:val="00B60630"/>
    <w:rsid w:val="00B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1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21B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D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movie/4/0/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dcterms:created xsi:type="dcterms:W3CDTF">2020-04-02T11:54:00Z</dcterms:created>
  <dcterms:modified xsi:type="dcterms:W3CDTF">2020-04-02T14:37:00Z</dcterms:modified>
</cp:coreProperties>
</file>